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2A7" w14:textId="77777777" w:rsidR="00F22845" w:rsidRPr="00F22845" w:rsidRDefault="00F22845" w:rsidP="00F22845">
      <w:pPr>
        <w:rPr>
          <w:b/>
          <w:bCs/>
        </w:rPr>
      </w:pPr>
      <w:proofErr w:type="spellStart"/>
      <w:r w:rsidRPr="00F22845">
        <w:rPr>
          <w:b/>
          <w:bCs/>
        </w:rPr>
        <w:t>Posts</w:t>
      </w:r>
      <w:proofErr w:type="spellEnd"/>
      <w:r w:rsidRPr="00F22845">
        <w:rPr>
          <w:b/>
          <w:bCs/>
        </w:rPr>
        <w:t xml:space="preserve"> Facebook en Instagram organisatoren (2 berichten)</w:t>
      </w:r>
    </w:p>
    <w:p w14:paraId="076499BA" w14:textId="77777777" w:rsidR="00F22845" w:rsidRDefault="00F22845" w:rsidP="00F22845"/>
    <w:p w14:paraId="482AF4AB" w14:textId="3D6FDC56" w:rsidR="00F22845" w:rsidRDefault="00F22845" w:rsidP="00F22845">
      <w:r>
        <w:t>Hoera! Het lied “Avond4daagse” van Kinderen voor Kinderen is uit! Oefen het snel mee en loop zingend en swingend over de finish.</w:t>
      </w:r>
    </w:p>
    <w:p w14:paraId="5B5619BE" w14:textId="17ACED22" w:rsidR="00F22845" w:rsidRDefault="00F22845" w:rsidP="00F22845">
      <w:hyperlink r:id="rId4" w:history="1">
        <w:r w:rsidRPr="00743D66">
          <w:rPr>
            <w:rStyle w:val="Hyperlink"/>
          </w:rPr>
          <w:t>https://youtu.be/3XCFxLvvOGo</w:t>
        </w:r>
      </w:hyperlink>
    </w:p>
    <w:p w14:paraId="13BB59E8" w14:textId="6011F4EF" w:rsidR="00F22845" w:rsidRDefault="00F22845" w:rsidP="00F22845"/>
    <w:p w14:paraId="2BEE6EE2" w14:textId="77777777" w:rsidR="00F22845" w:rsidRDefault="00F22845" w:rsidP="00F22845"/>
    <w:p w14:paraId="32F92036" w14:textId="1C044F17" w:rsidR="00F22845" w:rsidRDefault="00F22845" w:rsidP="00F22845">
      <w:r>
        <w:t>Schitter jij in de officiële Kinderen voor Kinderen songtekstvideo? Zing het lied “Avond4daagse”mee, film het en stuur jouw video vóór 3 juni in via kinderenvoorkinderen.nl. En wie weet, zie jij jezelf terug!</w:t>
      </w:r>
    </w:p>
    <w:p w14:paraId="6C5AED95" w14:textId="49564034" w:rsidR="006F7FDC" w:rsidRDefault="006F7FDC" w:rsidP="00F22845">
      <w:hyperlink r:id="rId5" w:history="1">
        <w:r w:rsidRPr="00743D66">
          <w:rPr>
            <w:rStyle w:val="Hyperlink"/>
          </w:rPr>
          <w:t>https://www.zapp.nl/programmas/kinderen-voor-kinderen/nieuws/28313-doe-mee-met-onze-avond4daagse-songtekstvideo</w:t>
        </w:r>
      </w:hyperlink>
    </w:p>
    <w:p w14:paraId="22B23D60" w14:textId="77777777" w:rsidR="006F7FDC" w:rsidRDefault="006F7FDC" w:rsidP="00F22845"/>
    <w:p w14:paraId="7380E6F5" w14:textId="77777777" w:rsidR="001E2088" w:rsidRPr="00F22845" w:rsidRDefault="001E2088" w:rsidP="00F22845"/>
    <w:sectPr w:rsidR="001E2088" w:rsidRPr="00F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5"/>
    <w:rsid w:val="001E2088"/>
    <w:rsid w:val="006F7FDC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5463"/>
  <w15:chartTrackingRefBased/>
  <w15:docId w15:val="{AA11DCE8-222A-4896-948E-6DFB313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8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pp.nl/programmas/kinderen-voor-kinderen/nieuws/28313-doe-mee-met-onze-avond4daagse-songtekstvideo" TargetMode="External"/><Relationship Id="rId4" Type="http://schemas.openxmlformats.org/officeDocument/2006/relationships/hyperlink" Target="https://youtu.be/3XCFxLvvOG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Vissers</dc:creator>
  <cp:keywords/>
  <dc:description/>
  <cp:lastModifiedBy>Mariëlle Vissers</cp:lastModifiedBy>
  <cp:revision>1</cp:revision>
  <dcterms:created xsi:type="dcterms:W3CDTF">2022-05-20T06:32:00Z</dcterms:created>
  <dcterms:modified xsi:type="dcterms:W3CDTF">2022-05-20T06:39:00Z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430150-b055-4c41-ac5d-ef178118a6fd_Enabled">
    <vt:lpwstr>true</vt:lpwstr>
  </property>
  <property fmtid="{D5CDD505-2E9C-101B-9397-08002B2CF9AE}" pid="3" name="MSIP_Label_70430150-b055-4c41-ac5d-ef178118a6fd_SetDate">
    <vt:lpwstr>2022-05-20T06:32:43Z</vt:lpwstr>
  </property>
  <property fmtid="{D5CDD505-2E9C-101B-9397-08002B2CF9AE}" pid="4" name="MSIP_Label_70430150-b055-4c41-ac5d-ef178118a6fd_Method">
    <vt:lpwstr>Standard</vt:lpwstr>
  </property>
  <property fmtid="{D5CDD505-2E9C-101B-9397-08002B2CF9AE}" pid="5" name="MSIP_Label_70430150-b055-4c41-ac5d-ef178118a6fd_Name">
    <vt:lpwstr>defa4170-0d19-0005-0004-bc88714345d2</vt:lpwstr>
  </property>
  <property fmtid="{D5CDD505-2E9C-101B-9397-08002B2CF9AE}" pid="6" name="MSIP_Label_70430150-b055-4c41-ac5d-ef178118a6fd_SiteId">
    <vt:lpwstr>3e9820f6-efad-4b55-8819-1317c335c288</vt:lpwstr>
  </property>
  <property fmtid="{D5CDD505-2E9C-101B-9397-08002B2CF9AE}" pid="7" name="MSIP_Label_70430150-b055-4c41-ac5d-ef178118a6fd_ActionId">
    <vt:lpwstr>4a1428ad-e042-40a0-83ce-55b68dc9d271</vt:lpwstr>
  </property>
  <property fmtid="{D5CDD505-2E9C-101B-9397-08002B2CF9AE}" pid="8" name="MSIP_Label_70430150-b055-4c41-ac5d-ef178118a6fd_ContentBits">
    <vt:lpwstr>0</vt:lpwstr>
  </property>
</Properties>
</file>